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D12C1" w:rsidRPr="007A5334" w:rsidRDefault="001D12C1" w:rsidP="005E6B77">
      <w:pPr>
        <w:ind w:left="0" w:hanging="2"/>
      </w:pPr>
    </w:p>
    <w:tbl>
      <w:tblPr>
        <w:tblStyle w:val="a"/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1D12C1" w:rsidRPr="007A5334" w14:paraId="25A4DB0F" w14:textId="77777777">
        <w:tc>
          <w:tcPr>
            <w:tcW w:w="9854" w:type="dxa"/>
            <w:shd w:val="clear" w:color="auto" w:fill="385623"/>
            <w:vAlign w:val="center"/>
          </w:tcPr>
          <w:p w14:paraId="00000002" w14:textId="2F03D9E0" w:rsidR="001D12C1" w:rsidRPr="007A5334" w:rsidRDefault="00837BBF" w:rsidP="005E6B77">
            <w:pPr>
              <w:ind w:left="3" w:hanging="5"/>
              <w:rPr>
                <w:rFonts w:eastAsia="Merriweather"/>
                <w:color w:val="FFFFFF"/>
                <w:sz w:val="28"/>
                <w:szCs w:val="28"/>
              </w:rPr>
            </w:pPr>
            <w:r w:rsidRPr="007A5334">
              <w:rPr>
                <w:rFonts w:eastAsia="Arial Unicode MS"/>
                <w:b/>
                <w:color w:val="FFFFFF"/>
                <w:sz w:val="48"/>
                <w:szCs w:val="48"/>
              </w:rPr>
              <w:t>ტრეინინგის სააპლიკაციო ფორმა</w:t>
            </w:r>
          </w:p>
        </w:tc>
      </w:tr>
    </w:tbl>
    <w:p w14:paraId="00000006" w14:textId="5D3BB350" w:rsidR="001D12C1" w:rsidRPr="007A5334" w:rsidRDefault="001D12C1" w:rsidP="005E6B77">
      <w:pPr>
        <w:ind w:left="0" w:hanging="2"/>
        <w:rPr>
          <w:rFonts w:eastAsia="Merriweather"/>
        </w:rPr>
      </w:pPr>
    </w:p>
    <w:p w14:paraId="00000007" w14:textId="77777777" w:rsidR="001D12C1" w:rsidRPr="007A5334" w:rsidRDefault="001D12C1" w:rsidP="005E6B77">
      <w:pPr>
        <w:ind w:left="0" w:hanging="2"/>
        <w:rPr>
          <w:rFonts w:eastAsia="Merriweather"/>
        </w:rPr>
      </w:pPr>
    </w:p>
    <w:p w14:paraId="00000008" w14:textId="77777777" w:rsidR="001D12C1" w:rsidRPr="007A5334" w:rsidRDefault="001D12C1" w:rsidP="005E6B77">
      <w:pPr>
        <w:ind w:left="0" w:hanging="2"/>
        <w:rPr>
          <w:rFonts w:eastAsia="Merriweather"/>
        </w:rPr>
      </w:pPr>
    </w:p>
    <w:tbl>
      <w:tblPr>
        <w:tblStyle w:val="a1"/>
        <w:tblW w:w="9854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5696"/>
      </w:tblGrid>
      <w:tr w:rsidR="001D12C1" w:rsidRPr="005E6B77" w14:paraId="792B0E4C" w14:textId="77777777">
        <w:tc>
          <w:tcPr>
            <w:tcW w:w="9854" w:type="dxa"/>
            <w:gridSpan w:val="2"/>
            <w:tcBorders>
              <w:top w:val="single" w:sz="8" w:space="0" w:color="9BBB59"/>
              <w:bottom w:val="single" w:sz="6" w:space="0" w:color="9BBB59"/>
            </w:tcBorders>
            <w:shd w:val="clear" w:color="auto" w:fill="A8D08D"/>
          </w:tcPr>
          <w:p w14:paraId="00000009" w14:textId="057E5C00" w:rsidR="001D12C1" w:rsidRPr="005E6B77" w:rsidRDefault="00837BBF" w:rsidP="005E6B77">
            <w:pPr>
              <w:ind w:left="0" w:hanging="2"/>
            </w:pPr>
            <w:r w:rsidRPr="005E6B77">
              <w:t>ინფორმაცია თქვენი ორგანიზაციისა და თქვენ</w:t>
            </w:r>
            <w:r w:rsidR="00625B6E" w:rsidRPr="005E6B77">
              <w:t xml:space="preserve"> </w:t>
            </w:r>
            <w:r w:rsidRPr="005E6B77">
              <w:t>შესახებ</w:t>
            </w:r>
          </w:p>
        </w:tc>
      </w:tr>
      <w:tr w:rsidR="001D12C1" w:rsidRPr="005E6B77" w14:paraId="0D1298E6" w14:textId="77777777">
        <w:tc>
          <w:tcPr>
            <w:tcW w:w="4158" w:type="dxa"/>
            <w:tcBorders>
              <w:top w:val="single" w:sz="6" w:space="0" w:color="9BBB59"/>
              <w:left w:val="single" w:sz="8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000000B" w14:textId="3B5F4442" w:rsidR="001D12C1" w:rsidRPr="005E6B77" w:rsidRDefault="00837BBF" w:rsidP="005E6B77">
            <w:pPr>
              <w:ind w:left="0" w:hanging="2"/>
            </w:pPr>
            <w:r w:rsidRPr="005E6B77">
              <w:t>სახელი</w:t>
            </w:r>
            <w:r w:rsidR="00CF2614">
              <w:rPr>
                <w:lang w:val="ka-GE"/>
              </w:rPr>
              <w:t>/</w:t>
            </w:r>
            <w:r w:rsidRPr="005E6B77">
              <w:t>გვარი</w:t>
            </w:r>
            <w:r w:rsidR="00CF2614">
              <w:rPr>
                <w:lang w:val="ka-GE"/>
              </w:rPr>
              <w:t>,</w:t>
            </w:r>
            <w:r w:rsidR="00F24B8B" w:rsidRPr="005E6B77">
              <w:br/>
              <w:t>ტელეფონი</w:t>
            </w:r>
            <w:r w:rsidR="00CF2614">
              <w:rPr>
                <w:lang w:val="ka-GE"/>
              </w:rPr>
              <w:t xml:space="preserve">, </w:t>
            </w:r>
            <w:r w:rsidR="00F24B8B" w:rsidRPr="005E6B77">
              <w:t>ელ.ფოსტა</w:t>
            </w:r>
          </w:p>
        </w:tc>
        <w:tc>
          <w:tcPr>
            <w:tcW w:w="5696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8" w:space="0" w:color="9BBB59"/>
            </w:tcBorders>
            <w:vAlign w:val="center"/>
          </w:tcPr>
          <w:p w14:paraId="0000000C" w14:textId="082E2BA0" w:rsidR="001D12C1" w:rsidRPr="005E6B77" w:rsidRDefault="00837BBF" w:rsidP="005E6B77">
            <w:pPr>
              <w:ind w:left="0" w:hanging="2"/>
            </w:pPr>
            <w:r w:rsidRPr="005E6B77">
              <w:t xml:space="preserve"> </w:t>
            </w:r>
          </w:p>
        </w:tc>
      </w:tr>
      <w:tr w:rsidR="001D12C1" w:rsidRPr="005E6B77" w14:paraId="0787CBBE" w14:textId="77777777">
        <w:tc>
          <w:tcPr>
            <w:tcW w:w="4158" w:type="dxa"/>
            <w:tcBorders>
              <w:top w:val="single" w:sz="6" w:space="0" w:color="9BBB59"/>
              <w:left w:val="single" w:sz="8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000000D" w14:textId="0CBE5447" w:rsidR="001D12C1" w:rsidRPr="005E6B77" w:rsidRDefault="00837BBF" w:rsidP="005E6B77">
            <w:pPr>
              <w:ind w:left="0" w:hanging="2"/>
            </w:pPr>
            <w:r w:rsidRPr="005E6B77">
              <w:t xml:space="preserve">მედია საშუალება რომელშიც მუშაობთ, ან რომლებთანაც თანამშრომლობთ </w:t>
            </w:r>
          </w:p>
        </w:tc>
        <w:tc>
          <w:tcPr>
            <w:tcW w:w="5696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8" w:space="0" w:color="9BBB59"/>
            </w:tcBorders>
            <w:vAlign w:val="center"/>
          </w:tcPr>
          <w:p w14:paraId="0000000E" w14:textId="77777777" w:rsidR="001D12C1" w:rsidRPr="005E6B77" w:rsidRDefault="001D12C1" w:rsidP="005E6B77">
            <w:pPr>
              <w:ind w:left="0" w:hanging="2"/>
            </w:pPr>
          </w:p>
        </w:tc>
      </w:tr>
      <w:tr w:rsidR="001D12C1" w:rsidRPr="005E6B77" w14:paraId="4172D88A" w14:textId="77777777">
        <w:tc>
          <w:tcPr>
            <w:tcW w:w="4158" w:type="dxa"/>
            <w:tcBorders>
              <w:top w:val="single" w:sz="6" w:space="0" w:color="9BBB59"/>
              <w:left w:val="single" w:sz="8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0000016" w14:textId="448E6541" w:rsidR="001D12C1" w:rsidRPr="005E6B77" w:rsidRDefault="00F24B8B" w:rsidP="005E6B77">
            <w:pPr>
              <w:ind w:left="0" w:hanging="2"/>
            </w:pPr>
            <w:r w:rsidRPr="005E6B77">
              <w:t>მედია ორგანიზაციის საქმიანობის ძირითადი მიმართულებები (სადაც მუშაობთ, ან ვისთანაც თანამშრომლობთ, როგორც ფრილანსერი)</w:t>
            </w:r>
          </w:p>
        </w:tc>
        <w:tc>
          <w:tcPr>
            <w:tcW w:w="5696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8" w:space="0" w:color="9BBB59"/>
            </w:tcBorders>
            <w:vAlign w:val="center"/>
          </w:tcPr>
          <w:p w14:paraId="00000017" w14:textId="77777777" w:rsidR="001D12C1" w:rsidRPr="005E6B77" w:rsidRDefault="001D12C1" w:rsidP="005E6B77">
            <w:pPr>
              <w:ind w:left="0" w:hanging="2"/>
            </w:pPr>
          </w:p>
        </w:tc>
      </w:tr>
      <w:tr w:rsidR="001D12C1" w:rsidRPr="005E6B77" w14:paraId="608147D5" w14:textId="77777777">
        <w:tc>
          <w:tcPr>
            <w:tcW w:w="4158" w:type="dxa"/>
            <w:tcBorders>
              <w:top w:val="single" w:sz="6" w:space="0" w:color="9BBB59"/>
              <w:left w:val="single" w:sz="8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12290BF0" w14:textId="0333918E" w:rsidR="005C6BC4" w:rsidRPr="005E6B77" w:rsidRDefault="005C6BC4" w:rsidP="005E6B77">
            <w:pPr>
              <w:ind w:left="0" w:hanging="2"/>
            </w:pPr>
            <w:r w:rsidRPr="005E6B77">
              <w:t>თქვენი როლი მედია ორგანიზაციის საქმიანობაში:</w:t>
            </w:r>
          </w:p>
          <w:p w14:paraId="2E47CA6A" w14:textId="77777777" w:rsidR="005E6B77" w:rsidRDefault="005C6BC4" w:rsidP="005E6B77">
            <w:pPr>
              <w:pStyle w:val="ListParagraph"/>
              <w:numPr>
                <w:ilvl w:val="0"/>
                <w:numId w:val="7"/>
              </w:numPr>
              <w:ind w:leftChars="0" w:firstLineChars="0"/>
            </w:pPr>
            <w:r w:rsidRPr="005E6B77">
              <w:t>პოზიცია</w:t>
            </w:r>
          </w:p>
          <w:p w14:paraId="409B46A8" w14:textId="77777777" w:rsidR="005E6B77" w:rsidRDefault="005C6BC4" w:rsidP="005E6B77">
            <w:pPr>
              <w:pStyle w:val="ListParagraph"/>
              <w:numPr>
                <w:ilvl w:val="0"/>
                <w:numId w:val="7"/>
              </w:numPr>
              <w:ind w:leftChars="0" w:firstLineChars="0"/>
            </w:pPr>
            <w:r w:rsidRPr="005E6B77">
              <w:t>გამოცდილება</w:t>
            </w:r>
          </w:p>
          <w:p w14:paraId="00000018" w14:textId="1FF2636A" w:rsidR="001D12C1" w:rsidRPr="005E6B77" w:rsidRDefault="005C6BC4" w:rsidP="005E6B77">
            <w:pPr>
              <w:pStyle w:val="ListParagraph"/>
              <w:numPr>
                <w:ilvl w:val="0"/>
                <w:numId w:val="7"/>
              </w:numPr>
              <w:ind w:leftChars="0" w:firstLineChars="0"/>
            </w:pPr>
            <w:r w:rsidRPr="005E6B77">
              <w:t xml:space="preserve">ძირითადად რა საკითხებზე მუშაობთ </w:t>
            </w:r>
          </w:p>
        </w:tc>
        <w:tc>
          <w:tcPr>
            <w:tcW w:w="5696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  <w:right w:val="single" w:sz="8" w:space="0" w:color="9BBB59"/>
            </w:tcBorders>
            <w:vAlign w:val="center"/>
          </w:tcPr>
          <w:p w14:paraId="00000019" w14:textId="77777777" w:rsidR="001D12C1" w:rsidRPr="005E6B77" w:rsidRDefault="001D12C1" w:rsidP="005E6B77">
            <w:pPr>
              <w:ind w:left="0" w:hanging="2"/>
            </w:pPr>
          </w:p>
          <w:p w14:paraId="0000001A" w14:textId="77777777" w:rsidR="001D12C1" w:rsidRPr="005E6B77" w:rsidRDefault="001D12C1" w:rsidP="005E6B77">
            <w:pPr>
              <w:ind w:left="0" w:hanging="2"/>
            </w:pPr>
          </w:p>
          <w:p w14:paraId="0000001B" w14:textId="77777777" w:rsidR="001D12C1" w:rsidRPr="005E6B77" w:rsidRDefault="001D12C1" w:rsidP="005E6B77">
            <w:pPr>
              <w:ind w:left="0" w:hanging="2"/>
            </w:pPr>
          </w:p>
        </w:tc>
      </w:tr>
      <w:tr w:rsidR="001D12C1" w:rsidRPr="005E6B77" w14:paraId="264C9E2D" w14:textId="77777777">
        <w:tc>
          <w:tcPr>
            <w:tcW w:w="4158" w:type="dxa"/>
            <w:tcBorders>
              <w:top w:val="single" w:sz="6" w:space="0" w:color="9BBB59"/>
              <w:bottom w:val="single" w:sz="6" w:space="0" w:color="9BBB59"/>
              <w:right w:val="single" w:sz="6" w:space="0" w:color="9BBB59"/>
            </w:tcBorders>
            <w:vAlign w:val="center"/>
          </w:tcPr>
          <w:p w14:paraId="0000001E" w14:textId="50CA7017" w:rsidR="001D12C1" w:rsidRPr="005E6B77" w:rsidRDefault="00837BBF" w:rsidP="005E6B77">
            <w:pPr>
              <w:ind w:left="0" w:hanging="2"/>
            </w:pPr>
            <w:r w:rsidRPr="005E6B77">
              <w:t>მოკლედ ახსენით, რატომ გაინტერესებთ თემა, რატომ გსურთ ტრენინგში მონაწილეობა დ</w:t>
            </w:r>
            <w:r w:rsidR="00986794" w:rsidRPr="005E6B77">
              <w:t>ა</w:t>
            </w:r>
            <w:r w:rsidRPr="005E6B77">
              <w:t xml:space="preserve"> აპირებთ თუ არა აღნიშნული საკითხების სამომავლოდ გაშუქებას </w:t>
            </w:r>
            <w:r w:rsidR="00CF2614">
              <w:br/>
            </w:r>
            <w:r w:rsidR="00625B6E" w:rsidRPr="005E6B77">
              <w:t>(150-200 სიტყვა)</w:t>
            </w:r>
          </w:p>
        </w:tc>
        <w:tc>
          <w:tcPr>
            <w:tcW w:w="5696" w:type="dxa"/>
            <w:tcBorders>
              <w:top w:val="single" w:sz="6" w:space="0" w:color="9BBB59"/>
              <w:left w:val="single" w:sz="6" w:space="0" w:color="9BBB59"/>
              <w:bottom w:val="single" w:sz="6" w:space="0" w:color="9BBB59"/>
            </w:tcBorders>
            <w:vAlign w:val="center"/>
          </w:tcPr>
          <w:p w14:paraId="0000001F" w14:textId="77777777" w:rsidR="001D12C1" w:rsidRPr="005E6B77" w:rsidRDefault="001D12C1" w:rsidP="005E6B77">
            <w:pPr>
              <w:ind w:left="0" w:hanging="2"/>
            </w:pPr>
          </w:p>
          <w:p w14:paraId="00000020" w14:textId="77777777" w:rsidR="001D12C1" w:rsidRPr="005E6B77" w:rsidRDefault="001D12C1" w:rsidP="005E6B77">
            <w:pPr>
              <w:ind w:left="0" w:hanging="2"/>
            </w:pPr>
          </w:p>
          <w:p w14:paraId="00000021" w14:textId="77777777" w:rsidR="001D12C1" w:rsidRPr="005E6B77" w:rsidRDefault="001D12C1" w:rsidP="005E6B77">
            <w:pPr>
              <w:ind w:left="0" w:hanging="2"/>
            </w:pPr>
          </w:p>
          <w:p w14:paraId="00000022" w14:textId="77777777" w:rsidR="001D12C1" w:rsidRPr="005E6B77" w:rsidRDefault="001D12C1" w:rsidP="005E6B77">
            <w:pPr>
              <w:ind w:left="0" w:hanging="2"/>
            </w:pPr>
          </w:p>
        </w:tc>
      </w:tr>
    </w:tbl>
    <w:p w14:paraId="00000023" w14:textId="77777777" w:rsidR="001D12C1" w:rsidRPr="007A5334" w:rsidRDefault="001D12C1" w:rsidP="005E6B77">
      <w:pPr>
        <w:ind w:left="0" w:hanging="2"/>
        <w:rPr>
          <w:rFonts w:eastAsia="Merriweather"/>
        </w:rPr>
      </w:pPr>
    </w:p>
    <w:p w14:paraId="00000024" w14:textId="77777777" w:rsidR="001D12C1" w:rsidRPr="007A5334" w:rsidRDefault="001D12C1" w:rsidP="005E6B77">
      <w:pPr>
        <w:ind w:left="0" w:hanging="2"/>
        <w:rPr>
          <w:rFonts w:eastAsia="Merriweather"/>
        </w:rPr>
      </w:pPr>
    </w:p>
    <w:p w14:paraId="00000045" w14:textId="45D564CB" w:rsidR="001D12C1" w:rsidRPr="007A5334" w:rsidRDefault="001D12C1" w:rsidP="005E6B77">
      <w:pPr>
        <w:ind w:left="0" w:hanging="2"/>
        <w:rPr>
          <w:rFonts w:eastAsia="Merriweather"/>
        </w:rPr>
      </w:pPr>
    </w:p>
    <w:sectPr w:rsidR="001D12C1" w:rsidRPr="007A5334">
      <w:foot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CFFA1" w14:textId="77777777" w:rsidR="00705C92" w:rsidRDefault="00837BB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7206D3F" w14:textId="77777777" w:rsidR="00705C92" w:rsidRDefault="00837BB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erriweathe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028DB619" w:rsidR="001D12C1" w:rsidRDefault="00837B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Page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 w:rsidR="00E91342"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 w:rsidR="00E91342"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DE9E" w14:textId="77777777" w:rsidR="00705C92" w:rsidRDefault="00837BB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2CAE3DE" w14:textId="77777777" w:rsidR="00705C92" w:rsidRDefault="00837BBF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36A4"/>
    <w:multiLevelType w:val="hybridMultilevel"/>
    <w:tmpl w:val="E2BA7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209E8"/>
    <w:multiLevelType w:val="hybridMultilevel"/>
    <w:tmpl w:val="5330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67B8C"/>
    <w:multiLevelType w:val="hybridMultilevel"/>
    <w:tmpl w:val="F7AC1DB2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1C9028A"/>
    <w:multiLevelType w:val="hybridMultilevel"/>
    <w:tmpl w:val="4100E992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7612806"/>
    <w:multiLevelType w:val="hybridMultilevel"/>
    <w:tmpl w:val="4924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47B8C"/>
    <w:multiLevelType w:val="hybridMultilevel"/>
    <w:tmpl w:val="E4D0B328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ED348D0"/>
    <w:multiLevelType w:val="hybridMultilevel"/>
    <w:tmpl w:val="39DE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C1"/>
    <w:rsid w:val="001D12C1"/>
    <w:rsid w:val="005C6BC4"/>
    <w:rsid w:val="005E64C6"/>
    <w:rsid w:val="005E6B77"/>
    <w:rsid w:val="00625B6E"/>
    <w:rsid w:val="00680D15"/>
    <w:rsid w:val="006E2892"/>
    <w:rsid w:val="00705C92"/>
    <w:rsid w:val="007A5334"/>
    <w:rsid w:val="00821EEF"/>
    <w:rsid w:val="00837BBF"/>
    <w:rsid w:val="008A34C6"/>
    <w:rsid w:val="008F2D47"/>
    <w:rsid w:val="00986794"/>
    <w:rsid w:val="00B006D5"/>
    <w:rsid w:val="00CF2614"/>
    <w:rsid w:val="00D73DDE"/>
    <w:rsid w:val="00E91342"/>
    <w:rsid w:val="00F2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2878"/>
  <w15:docId w15:val="{F542E887-8561-4C68-8C6E-C44CFA34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oSpacingChar">
    <w:name w:val="No Spacing Char"/>
    <w:rPr>
      <w:w w:val="100"/>
      <w:position w:val="-1"/>
      <w:sz w:val="22"/>
      <w:szCs w:val="22"/>
      <w:effect w:val="none"/>
      <w:vertAlign w:val="baseline"/>
      <w:cs w:val="0"/>
      <w:em w:val="none"/>
      <w:lang w:val="ru-RU" w:eastAsia="en-US" w:bidi="ar-SA"/>
    </w:rPr>
  </w:style>
  <w:style w:type="paragraph" w:styleId="Footer">
    <w:name w:val="footer"/>
    <w:basedOn w:val="Normal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3">
    <w:name w:val="Light List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C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hd6KG9RjRmSiEAjUTbpKe4xsEA==">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Natalia Ksovreli</cp:lastModifiedBy>
  <cp:revision>15</cp:revision>
  <dcterms:created xsi:type="dcterms:W3CDTF">2021-06-29T10:58:00Z</dcterms:created>
  <dcterms:modified xsi:type="dcterms:W3CDTF">2021-06-29T11:12:00Z</dcterms:modified>
</cp:coreProperties>
</file>